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A0" w:rsidRPr="0086573C" w:rsidRDefault="0086573C" w:rsidP="0086573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573C">
        <w:rPr>
          <w:rFonts w:ascii="TH SarabunPSK" w:hAnsi="TH SarabunPSK" w:cs="TH SarabunPSK"/>
          <w:b/>
          <w:bCs/>
          <w:sz w:val="36"/>
          <w:szCs w:val="36"/>
          <w:cs/>
        </w:rPr>
        <w:t>เวียดนาม</w:t>
      </w:r>
    </w:p>
    <w:p w:rsidR="0086573C" w:rsidRPr="0086573C" w:rsidRDefault="0086573C">
      <w:pPr>
        <w:rPr>
          <w:rFonts w:ascii="TH SarabunPSK" w:hAnsi="TH SarabunPSK" w:cs="TH SarabunPSK"/>
          <w:b/>
          <w:bCs/>
          <w:sz w:val="32"/>
          <w:szCs w:val="32"/>
        </w:rPr>
      </w:pPr>
      <w:r w:rsidRPr="0086573C">
        <w:rPr>
          <w:rFonts w:ascii="TH SarabunPSK" w:hAnsi="TH SarabunPSK" w:cs="TH SarabunPSK"/>
          <w:b/>
          <w:bCs/>
          <w:sz w:val="32"/>
          <w:szCs w:val="32"/>
          <w:cs/>
        </w:rPr>
        <w:t>หมวดทักทาย</w:t>
      </w:r>
    </w:p>
    <w:tbl>
      <w:tblPr>
        <w:tblW w:w="78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395"/>
      </w:tblGrid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ซิน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จ่าว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อากาศดีจัง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แด็ปเจิ่ย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สบายดีไหม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แอง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/จิ/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โอง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/บ่าก๊อ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แขวคง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ฉันสบายดี ขอบคุณ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โตย-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เขว่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ก่าม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-เกิน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พบกันใหม่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แหนกัปหลาย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ขอบคุณ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ก๊าม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เอิน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นอนหลับฝันดี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จุ๊กหงู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งอน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เชิญ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จ่าว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หมึ่ง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ไม่เป็นไร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โคง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ซาว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เดิว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ยินดีที่ได้รู้จัก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เริ๊ดวูยเดือก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กัป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แอง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/จิ...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ลาก่อน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ต๋ามเบียด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ใช่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เวิง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ไม่ใช่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อากาศร้อนมาก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เจิ่ย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หนอง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อากาศหนาวมาก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เจิ่อย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งานยุ่ง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เบิ่น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-เหวียก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ฉันชื่อ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…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โตย-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เตน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หล่า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86573C" w:rsidRPr="0086573C" w:rsidRDefault="0086573C">
      <w:pPr>
        <w:rPr>
          <w:rFonts w:ascii="TH SarabunPSK" w:hAnsi="TH SarabunPSK" w:cs="TH SarabunPSK"/>
          <w:sz w:val="32"/>
          <w:szCs w:val="32"/>
        </w:rPr>
      </w:pPr>
    </w:p>
    <w:p w:rsidR="0086573C" w:rsidRPr="0086573C" w:rsidRDefault="0086573C">
      <w:pPr>
        <w:rPr>
          <w:rFonts w:ascii="TH SarabunPSK" w:hAnsi="TH SarabunPSK" w:cs="TH SarabunPSK"/>
          <w:b/>
          <w:bCs/>
          <w:sz w:val="32"/>
          <w:szCs w:val="32"/>
        </w:rPr>
      </w:pPr>
      <w:r w:rsidRPr="0086573C">
        <w:rPr>
          <w:rFonts w:ascii="TH SarabunPSK" w:hAnsi="TH SarabunPSK" w:cs="TH SarabunPSK"/>
          <w:b/>
          <w:bCs/>
          <w:sz w:val="32"/>
          <w:szCs w:val="32"/>
          <w:cs/>
        </w:rPr>
        <w:t>หมวดอาหาร</w:t>
      </w:r>
    </w:p>
    <w:tbl>
      <w:tblPr>
        <w:tblW w:w="78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395"/>
      </w:tblGrid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อาหารเช้า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บื๋อซ้าง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เบื๋อ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เจือ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อาหารเย็น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โด่อัน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โต้ย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อาหารค่ำ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เบื๋อโต้ย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ข้าว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ก๋าว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เนื้อก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กาแฟ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ก่าเฟ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นม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เสือ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เนื้อหมู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ฐิดเลิ่น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ไก่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ก่า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ก๊า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เนื้อวัว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ฐิตบ่อ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ผัก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เรา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ผลไม้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ฮวากว๋า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อร่อย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งอน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เผ็ด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ไก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หวาน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หงอด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เปรี้ยว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จัว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เค็ม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หมัน</w:t>
            </w:r>
          </w:p>
        </w:tc>
      </w:tr>
    </w:tbl>
    <w:p w:rsidR="0086573C" w:rsidRPr="0086573C" w:rsidRDefault="0086573C">
      <w:pPr>
        <w:rPr>
          <w:rFonts w:ascii="TH SarabunPSK" w:hAnsi="TH SarabunPSK" w:cs="TH SarabunPSK"/>
          <w:sz w:val="32"/>
          <w:szCs w:val="32"/>
        </w:rPr>
      </w:pPr>
    </w:p>
    <w:p w:rsidR="0086573C" w:rsidRPr="0086573C" w:rsidRDefault="0086573C">
      <w:pPr>
        <w:rPr>
          <w:rFonts w:ascii="TH SarabunPSK" w:hAnsi="TH SarabunPSK" w:cs="TH SarabunPSK"/>
          <w:b/>
          <w:bCs/>
          <w:sz w:val="32"/>
          <w:szCs w:val="32"/>
        </w:rPr>
      </w:pPr>
      <w:r w:rsidRPr="0086573C">
        <w:rPr>
          <w:rFonts w:ascii="TH SarabunPSK" w:hAnsi="TH SarabunPSK" w:cs="TH SarabunPSK"/>
          <w:b/>
          <w:bCs/>
          <w:sz w:val="32"/>
          <w:szCs w:val="32"/>
          <w:cs/>
        </w:rPr>
        <w:t>หมวดการนับเลข</w:t>
      </w:r>
    </w:p>
    <w:tbl>
      <w:tblPr>
        <w:tblW w:w="78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395"/>
      </w:tblGrid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หมด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ฮาย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สี่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โบ๊น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หก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เซ๊า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เจ็ด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ไบ๋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แปด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ต้าม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สิบ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เหมื่อย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ไหง่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วิ่อน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ท้าง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กี่โมงแล้ว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เบยเหซ่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อหล่า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เม้ย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ซ่อ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เส่อ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เตี้ยง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ฟุ๊ด</w:t>
            </w:r>
            <w:proofErr w:type="spellEnd"/>
          </w:p>
        </w:tc>
      </w:tr>
    </w:tbl>
    <w:p w:rsidR="0086573C" w:rsidRPr="0086573C" w:rsidRDefault="0086573C">
      <w:pPr>
        <w:rPr>
          <w:rFonts w:ascii="TH SarabunPSK" w:hAnsi="TH SarabunPSK" w:cs="TH SarabunPSK"/>
          <w:sz w:val="32"/>
          <w:szCs w:val="32"/>
        </w:rPr>
      </w:pPr>
    </w:p>
    <w:p w:rsidR="0086573C" w:rsidRPr="0086573C" w:rsidRDefault="0086573C" w:rsidP="0086573C">
      <w:pPr>
        <w:rPr>
          <w:rFonts w:ascii="TH SarabunPSK" w:hAnsi="TH SarabunPSK" w:cs="TH SarabunPSK"/>
          <w:b/>
          <w:bCs/>
          <w:sz w:val="32"/>
          <w:szCs w:val="32"/>
        </w:rPr>
      </w:pPr>
      <w:r w:rsidRPr="0086573C">
        <w:rPr>
          <w:rFonts w:ascii="TH SarabunPSK" w:hAnsi="TH SarabunPSK" w:cs="TH SarabunPSK"/>
          <w:b/>
          <w:bCs/>
          <w:sz w:val="32"/>
          <w:szCs w:val="32"/>
          <w:cs/>
        </w:rPr>
        <w:t>หมวดใช้จ่าย</w:t>
      </w:r>
    </w:p>
    <w:tbl>
      <w:tblPr>
        <w:tblW w:w="78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395"/>
      </w:tblGrid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ราคาเท่าไหร่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ก๊ายไหน่ซ้าบาวเญียว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ลดราคาได้ไหม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เบิด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เดือกคง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เงินทอน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โด๋ย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เตี่ยนห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มัด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บัตรเครดิต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แถ๋ติ้นหญุง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ราคาแพง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ดั๊ด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ราคาถูก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แหร๋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มัว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ไม่ซื้อ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คงมัว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เสื้อผ้า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หวาย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ใหญ่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เครื่องสำอาง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โด่ชา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งเดี๋ยม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ท๊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วก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เครื่องใช้ไฟฟ้า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เดี๋ยนตื๋อ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ตุ๊ย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กระเป๋าสตางค์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วี้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หนังสือเดินทาง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โหะเจี้ยว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ราคาพิเศษ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สา-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ดั๊ก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เบียด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ส่วนลด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ส่าม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สา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ลดได้ไหม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ส่าม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สา -เดือก-คง- เฮย-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ดั๊ด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ลดได้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ส่าม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เดือก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ลดไม่ได้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คง-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ส่าม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เดือก</w:t>
            </w:r>
          </w:p>
        </w:tc>
      </w:tr>
    </w:tbl>
    <w:p w:rsidR="0086573C" w:rsidRPr="0086573C" w:rsidRDefault="0086573C" w:rsidP="0086573C">
      <w:pPr>
        <w:rPr>
          <w:rFonts w:ascii="TH SarabunPSK" w:hAnsi="TH SarabunPSK" w:cs="TH SarabunPSK"/>
          <w:sz w:val="32"/>
          <w:szCs w:val="32"/>
        </w:rPr>
      </w:pPr>
    </w:p>
    <w:p w:rsidR="0086573C" w:rsidRPr="0086573C" w:rsidRDefault="0086573C">
      <w:pPr>
        <w:rPr>
          <w:rFonts w:ascii="TH SarabunPSK" w:hAnsi="TH SarabunPSK" w:cs="TH SarabunPSK"/>
          <w:b/>
          <w:bCs/>
          <w:sz w:val="32"/>
          <w:szCs w:val="32"/>
        </w:rPr>
      </w:pPr>
      <w:r w:rsidRPr="0086573C">
        <w:rPr>
          <w:rFonts w:ascii="TH SarabunPSK" w:hAnsi="TH SarabunPSK" w:cs="TH SarabunPSK"/>
          <w:b/>
          <w:bCs/>
          <w:sz w:val="32"/>
          <w:szCs w:val="32"/>
          <w:cs/>
        </w:rPr>
        <w:t>หมวดอำนวยความสะดวก</w:t>
      </w:r>
    </w:p>
    <w:tbl>
      <w:tblPr>
        <w:tblW w:w="78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395"/>
      </w:tblGrid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ห้องน้ำ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หญ่า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เหวะ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ซินห์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เดี๋ย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นทวาย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บัตรเติมเงิน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แถ่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หนา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ปเดี่ยน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โทรศัพท์สาธารณะ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เดี๋ย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นทวายโกง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โก๋ง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เดี๋ย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นทวายซี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โด๋ง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ตู้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ATM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 ATM  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ผ้าเย็น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คันแหลง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รองเท้าแตะ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แย้ป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ผ้าเช็ดตัว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คันตั้ม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ผ้าเช็ดหน้า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คันหมัด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กล้องถ่ายรูป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กาเมรา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กล้องวิดีโอ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มั้ย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กวา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ยฟิม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ไหม- ติ่ง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อินเทอร์เน็ต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อิน-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เตอร์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เน็ต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</w:p>
        </w:tc>
      </w:tr>
    </w:tbl>
    <w:p w:rsidR="0086573C" w:rsidRPr="0086573C" w:rsidRDefault="0086573C">
      <w:pPr>
        <w:rPr>
          <w:rFonts w:ascii="TH SarabunPSK" w:hAnsi="TH SarabunPSK" w:cs="TH SarabunPSK"/>
          <w:sz w:val="32"/>
          <w:szCs w:val="32"/>
        </w:rPr>
      </w:pPr>
    </w:p>
    <w:p w:rsidR="0086573C" w:rsidRPr="0086573C" w:rsidRDefault="0086573C" w:rsidP="0086573C">
      <w:pPr>
        <w:rPr>
          <w:rFonts w:ascii="TH SarabunPSK" w:hAnsi="TH SarabunPSK" w:cs="TH SarabunPSK"/>
          <w:b/>
          <w:bCs/>
          <w:sz w:val="32"/>
          <w:szCs w:val="32"/>
        </w:rPr>
      </w:pPr>
      <w:r w:rsidRPr="0086573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หมวดสกุลเงิน :สกุลเงิน บาท  </w:t>
      </w:r>
    </w:p>
    <w:tbl>
      <w:tblPr>
        <w:tblW w:w="78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395"/>
      </w:tblGrid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เหรียญ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โด่ง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ซู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หมดบาท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2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ฮาย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10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เหมื่อยบาท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ธนบัตร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เต่อ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ฮายเมือย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50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นัมเมือย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100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หมดจำบาท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1000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หมด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หงี่น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</w:tbl>
    <w:p w:rsidR="0086573C" w:rsidRPr="0086573C" w:rsidRDefault="0086573C" w:rsidP="0086573C">
      <w:pPr>
        <w:rPr>
          <w:rFonts w:ascii="TH SarabunPSK" w:hAnsi="TH SarabunPSK" w:cs="TH SarabunPSK"/>
          <w:sz w:val="32"/>
          <w:szCs w:val="32"/>
        </w:rPr>
      </w:pPr>
    </w:p>
    <w:p w:rsidR="0086573C" w:rsidRPr="0086573C" w:rsidRDefault="0086573C" w:rsidP="0086573C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86573C">
        <w:rPr>
          <w:rFonts w:ascii="TH SarabunPSK" w:hAnsi="TH SarabunPSK" w:cs="TH SarabunPSK"/>
          <w:b/>
          <w:bCs/>
          <w:sz w:val="32"/>
          <w:szCs w:val="32"/>
          <w:cs/>
        </w:rPr>
        <w:t>หมวดการเดินทาง</w:t>
      </w:r>
    </w:p>
    <w:tbl>
      <w:tblPr>
        <w:tblW w:w="78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395"/>
      </w:tblGrid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8657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โรงแรม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แค๊กสาน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โรงภาพยนตร์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หราปเจี้ยวฟิม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โรงละคร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หญ่าฮ๊าต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เบ๋ง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วียน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พิพิธภัณฑ์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บ๋าวต่าง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สถานีตำรวจ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โด่นแก๋งซ้าต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ภัตตคาาร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หญ่า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ห่าง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เดื่อง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ร้านค้า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เกื๋อ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ห่าง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ห้างสรรพสินค้า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เซียวถิ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ร้านขายยา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เหียวท๊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วก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กงเวียน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เซินเถ๋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ทาว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สนามบิน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เซินไบ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สถานีขนส่งสายเหนือ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จ๋ามแซบิ๊ดเฟี้ย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บั๊ก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สถานีขนส่งสายใต้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จ๋ามแซบิ๊ดเฟี้อ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นาม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สถานีขนส่งสายตะวันออก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จ๋ามแซบิ๊ดเฟี้ย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ดงบั๊ก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ธนาคาร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เงินห่าง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แท็กซี่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ตั๊ก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รถเมล์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แซบิ๊ด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รถไฟฟ้า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เต่า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เดี๋ยน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เจนคง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รถไฟฟ้าใต้ดิน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โอ๊ง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เถวี่ยน</w:t>
            </w:r>
            <w:proofErr w:type="spellEnd"/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รถทัวร์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แซบิ๊ด</w:t>
            </w:r>
            <w:proofErr w:type="spellEnd"/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6573C" w:rsidRPr="0086573C" w:rsidTr="0086573C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เครื่องบิน</w:t>
            </w:r>
            <w:r w:rsidRPr="008657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73C" w:rsidRPr="0086573C" w:rsidRDefault="0086573C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ไม้</w:t>
            </w:r>
            <w:proofErr w:type="spellStart"/>
            <w:r w:rsidRPr="008657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ไบ</w:t>
            </w:r>
            <w:proofErr w:type="spellEnd"/>
          </w:p>
        </w:tc>
      </w:tr>
    </w:tbl>
    <w:p w:rsidR="0086573C" w:rsidRPr="0086573C" w:rsidRDefault="0086573C" w:rsidP="0086573C"/>
    <w:sectPr w:rsidR="0086573C" w:rsidRPr="0086573C" w:rsidSect="0086573C">
      <w:pgSz w:w="11906" w:h="16838" w:code="9"/>
      <w:pgMar w:top="1440" w:right="1440" w:bottom="1440" w:left="1440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3C"/>
    <w:rsid w:val="002521A0"/>
    <w:rsid w:val="005009E9"/>
    <w:rsid w:val="0086573C"/>
    <w:rsid w:val="008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PLAN58</dc:creator>
  <cp:lastModifiedBy>PLAN58</cp:lastModifiedBy>
  <cp:revision>1</cp:revision>
  <dcterms:created xsi:type="dcterms:W3CDTF">2016-06-28T07:03:00Z</dcterms:created>
  <dcterms:modified xsi:type="dcterms:W3CDTF">2016-06-28T07:13:00Z</dcterms:modified>
</cp:coreProperties>
</file>